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5831" w14:textId="77777777" w:rsidR="00BE6FCA" w:rsidRPr="006B1D5E" w:rsidRDefault="00BE6FCA" w:rsidP="00BE6FC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14:paraId="21EA1F14" w14:textId="06F4F6CB" w:rsidR="00BE6FCA" w:rsidRPr="006B1D5E" w:rsidRDefault="00BE6FCA" w:rsidP="00BE6FC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 w:rsidR="00FE1FCF"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 w:rsidR="00FE1FCF"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14:paraId="2DB6FC7D" w14:textId="6205D4F5" w:rsidR="00BE6FCA" w:rsidRPr="006B1D5E" w:rsidRDefault="00BE6FCA" w:rsidP="00BE6FC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 w:rsidR="00FE1FCF">
        <w:rPr>
          <w:b/>
          <w:bCs/>
          <w:sz w:val="20"/>
          <w:szCs w:val="20"/>
          <w:shd w:val="clear" w:color="auto" w:fill="FFFFFF"/>
        </w:rPr>
        <w:t>302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proofErr w:type="spellStart"/>
      <w:r w:rsidR="00FE1FCF">
        <w:rPr>
          <w:b/>
          <w:bCs/>
          <w:sz w:val="20"/>
          <w:szCs w:val="20"/>
          <w:shd w:val="clear" w:color="auto" w:fill="FFFFFF"/>
        </w:rPr>
        <w:t>Переводческле</w:t>
      </w:r>
      <w:proofErr w:type="spellEnd"/>
      <w:r w:rsidR="00FE1FCF">
        <w:rPr>
          <w:b/>
          <w:bCs/>
          <w:sz w:val="20"/>
          <w:szCs w:val="20"/>
          <w:shd w:val="clear" w:color="auto" w:fill="FFFFFF"/>
        </w:rPr>
        <w:t xml:space="preserve"> дело</w:t>
      </w:r>
      <w:r w:rsidRPr="006B1D5E">
        <w:rPr>
          <w:b/>
          <w:sz w:val="20"/>
          <w:szCs w:val="20"/>
        </w:rPr>
        <w:t>»</w:t>
      </w:r>
      <w:r w:rsidR="00FE1FCF">
        <w:rPr>
          <w:b/>
          <w:sz w:val="20"/>
          <w:szCs w:val="20"/>
        </w:rPr>
        <w:t xml:space="preserve"> (восточные языки)</w:t>
      </w:r>
      <w:r w:rsidRPr="006B1D5E">
        <w:rPr>
          <w:b/>
          <w:sz w:val="20"/>
          <w:szCs w:val="20"/>
        </w:rPr>
        <w:t xml:space="preserve"> </w:t>
      </w:r>
    </w:p>
    <w:p w14:paraId="6001000E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BE6FCA" w:rsidRPr="006B1D5E" w14:paraId="6CA8CEB6" w14:textId="77777777" w:rsidTr="002E55CD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BFF37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14:paraId="472AAA8F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1806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454C837C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235CF5B4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C312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6AB9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694D053C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BA52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77CEA85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4E1DEA0D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BE6FCA" w:rsidRPr="006B1D5E" w14:paraId="234AD888" w14:textId="77777777" w:rsidTr="002E55CD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FBBA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DFB9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64D1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90F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7621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B49D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E924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</w:tr>
      <w:tr w:rsidR="00BE6FCA" w:rsidRPr="006B1D5E" w14:paraId="2B7B9588" w14:textId="77777777" w:rsidTr="002E55CD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93B4" w14:textId="2CA37D3D" w:rsidR="00BE6FCA" w:rsidRPr="001578F7" w:rsidRDefault="00FE1FCF" w:rsidP="002E55C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23474</w:t>
            </w:r>
          </w:p>
          <w:p w14:paraId="7F6C2000" w14:textId="24BB647A" w:rsidR="00BE6FCA" w:rsidRPr="006B1D5E" w:rsidRDefault="00BE6FCA" w:rsidP="00FE1F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="00FE1FCF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иностранный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A85E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0E78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CFDD" w14:textId="35B25BB6" w:rsidR="00BE6FCA" w:rsidRPr="006B1D5E" w:rsidRDefault="00FE1FCF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29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2243" w14:textId="1727ECCD" w:rsidR="00BE6FCA" w:rsidRPr="006B1D5E" w:rsidRDefault="00FE1FCF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422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BE6FCA" w:rsidRPr="006B1D5E" w14:paraId="6CE5FD3E" w14:textId="77777777" w:rsidTr="002E55C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4132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BE6FCA" w:rsidRPr="006B1D5E" w14:paraId="29A4E31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2ACF" w14:textId="77777777" w:rsidR="00BE6FCA" w:rsidRPr="006B1D5E" w:rsidRDefault="00BE6FCA" w:rsidP="002E55CD">
            <w:pPr>
              <w:pStyle w:val="12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27A2" w14:textId="77777777" w:rsidR="00BE6FCA" w:rsidRPr="006B1D5E" w:rsidRDefault="00BE6FCA" w:rsidP="002E55CD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04B142EE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461B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42A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5656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E6FCA" w:rsidRPr="006B1D5E" w14:paraId="33D42554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4FB0" w14:textId="77777777" w:rsidR="00BE6FCA" w:rsidRPr="006B1D5E" w:rsidRDefault="00BE6FCA" w:rsidP="002E55CD">
            <w:pPr>
              <w:pStyle w:val="12"/>
            </w:pPr>
            <w:r w:rsidRPr="006B1D5E">
              <w:t xml:space="preserve">Офлайн </w:t>
            </w:r>
          </w:p>
          <w:p w14:paraId="3B62D45A" w14:textId="77777777" w:rsidR="00BE6FCA" w:rsidRPr="006B1D5E" w:rsidRDefault="00BE6FCA" w:rsidP="002E55CD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4A20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87C4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3163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14:paraId="1CE96BD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C19BC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BE6FCA" w:rsidRPr="006B1D5E" w14:paraId="0ABED554" w14:textId="77777777" w:rsidTr="002E55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CDCC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F37D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8B6E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6340B4EC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BD93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83DF" w14:textId="77777777" w:rsidR="00BE6FCA" w:rsidRPr="006B1D5E" w:rsidRDefault="00D7767A" w:rsidP="002E55CD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BE6FCA" w:rsidRPr="006B1D5E">
                <w:rPr>
                  <w:rStyle w:val="a3"/>
                  <w:sz w:val="20"/>
                  <w:szCs w:val="20"/>
                </w:rPr>
                <w:t>@</w:t>
              </w:r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BE6FCA" w:rsidRPr="006B1D5E">
                <w:rPr>
                  <w:rStyle w:val="a3"/>
                  <w:sz w:val="20"/>
                  <w:szCs w:val="20"/>
                </w:rPr>
                <w:t>.</w:t>
              </w:r>
              <w:r w:rsidR="00BE6FCA"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BE6FCA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E931" w14:textId="77777777" w:rsidR="00BE6FCA" w:rsidRPr="006B1D5E" w:rsidRDefault="00BE6FCA" w:rsidP="002E55CD">
            <w:pPr>
              <w:rPr>
                <w:sz w:val="20"/>
                <w:szCs w:val="20"/>
              </w:rPr>
            </w:pPr>
          </w:p>
        </w:tc>
      </w:tr>
      <w:tr w:rsidR="00BE6FCA" w:rsidRPr="006B1D5E" w14:paraId="1E64F28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99D72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04D8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8918F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36A4308B" w14:textId="77777777" w:rsidTr="002E55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7EF0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78C1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06D77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E6FCA" w:rsidRPr="006B1D5E" w14:paraId="6F6A3987" w14:textId="77777777" w:rsidTr="002E55CD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714D1" w14:textId="77777777" w:rsidR="00BE6FCA" w:rsidRPr="006B1D5E" w:rsidRDefault="00BE6FCA" w:rsidP="002E55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68B56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C5448" w14:textId="77777777" w:rsidR="00BE6FCA" w:rsidRPr="006B1D5E" w:rsidRDefault="00BE6FCA" w:rsidP="002E5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92DD51F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E6FCA" w:rsidRPr="006B1D5E" w14:paraId="4FB6D4CA" w14:textId="77777777" w:rsidTr="002E55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E173" w14:textId="77777777" w:rsidR="00BE6FCA" w:rsidRPr="006B1D5E" w:rsidRDefault="00BE6FCA" w:rsidP="002E55CD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40E2552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E6FCA" w:rsidRPr="006B1D5E" w14:paraId="6CB7AD01" w14:textId="77777777" w:rsidTr="002E55CD">
        <w:tc>
          <w:tcPr>
            <w:tcW w:w="1872" w:type="dxa"/>
            <w:shd w:val="clear" w:color="auto" w:fill="auto"/>
          </w:tcPr>
          <w:p w14:paraId="1DBA8FC3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929DE92" w14:textId="77777777" w:rsidR="00BE6FCA" w:rsidRPr="006B1D5E" w:rsidRDefault="00BE6FCA" w:rsidP="002E55C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64C3963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65428D90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53DBE3B" w14:textId="77777777" w:rsidR="00BE6FCA" w:rsidRPr="006B1D5E" w:rsidRDefault="00BE6FCA" w:rsidP="002E55CD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E6FCA" w:rsidRPr="006B1D5E" w14:paraId="6C938896" w14:textId="77777777" w:rsidTr="002E55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74FBD1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6BED75E3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FD07410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4B01412F" w14:textId="77777777" w:rsidR="00BE6FCA" w:rsidRPr="006B1D5E" w:rsidRDefault="00BE6FCA" w:rsidP="002E55CD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0A2E8AD5" w14:textId="77777777" w:rsidR="00BE6FCA" w:rsidRPr="006B1D5E" w:rsidRDefault="00BE6FCA" w:rsidP="002E55CD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3690D04A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BE6FCA" w:rsidRPr="006B1D5E" w14:paraId="705DE219" w14:textId="77777777" w:rsidTr="002E55CD">
        <w:tc>
          <w:tcPr>
            <w:tcW w:w="1872" w:type="dxa"/>
            <w:vMerge/>
            <w:shd w:val="clear" w:color="auto" w:fill="auto"/>
          </w:tcPr>
          <w:p w14:paraId="72EBDD4C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D95A1B9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506A0C73" w14:textId="77777777" w:rsidR="00BE6FCA" w:rsidRPr="006B1D5E" w:rsidRDefault="00BE6FCA" w:rsidP="002E55C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0F6C743E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4EB4278B" w14:textId="77777777" w:rsidR="00BE6FCA" w:rsidRPr="006B1D5E" w:rsidRDefault="00BE6FCA" w:rsidP="002E55CD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BE6FCA" w:rsidRPr="006B1D5E" w14:paraId="0F44D673" w14:textId="77777777" w:rsidTr="002E55C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CB7DAC8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45114AF" w14:textId="77777777" w:rsidR="00BE6FCA" w:rsidRPr="006B1D5E" w:rsidRDefault="00BE6FCA" w:rsidP="002E55CD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14:paraId="059331E1" w14:textId="77777777" w:rsidR="00BE6FCA" w:rsidRPr="006B1D5E" w:rsidRDefault="00BE6FCA" w:rsidP="002E55CD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AED2FF8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785635E0" w14:textId="77777777" w:rsidR="00BE6FCA" w:rsidRPr="006B1D5E" w:rsidRDefault="00BE6FCA" w:rsidP="002E55CD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E5DCB16" w14:textId="77777777" w:rsidR="00BE6FCA" w:rsidRPr="006B1D5E" w:rsidRDefault="00BE6FCA" w:rsidP="002E55CD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BE6FCA" w:rsidRPr="006B1D5E" w14:paraId="18F2FCA5" w14:textId="77777777" w:rsidTr="002E55CD">
        <w:tc>
          <w:tcPr>
            <w:tcW w:w="1872" w:type="dxa"/>
            <w:vMerge/>
            <w:shd w:val="clear" w:color="auto" w:fill="auto"/>
          </w:tcPr>
          <w:p w14:paraId="5EE3A9E1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EF90E1A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139EF4D5" w14:textId="77777777" w:rsidR="00BE6FCA" w:rsidRPr="006B1D5E" w:rsidRDefault="00BE6FCA" w:rsidP="002E55CD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54234CBF" w14:textId="77777777" w:rsidR="00BE6FCA" w:rsidRPr="006B1D5E" w:rsidRDefault="00BE6FCA" w:rsidP="002E55CD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9440C28" w14:textId="77777777" w:rsidR="00BE6FCA" w:rsidRPr="006B1D5E" w:rsidRDefault="00BE6FCA" w:rsidP="002E55CD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72935363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</w:p>
        </w:tc>
      </w:tr>
      <w:tr w:rsidR="00BE6FCA" w:rsidRPr="006B1D5E" w14:paraId="6BAA1577" w14:textId="77777777" w:rsidTr="002E55CD">
        <w:tc>
          <w:tcPr>
            <w:tcW w:w="1872" w:type="dxa"/>
            <w:vMerge/>
            <w:shd w:val="clear" w:color="auto" w:fill="auto"/>
          </w:tcPr>
          <w:p w14:paraId="3CD30D33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7AE2D68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40109405" w14:textId="77777777" w:rsidR="00BE6FCA" w:rsidRPr="006B1D5E" w:rsidRDefault="00BE6FCA" w:rsidP="002E55CD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570B6838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BE6FCA" w:rsidRPr="006B1D5E" w14:paraId="32E6BBB3" w14:textId="77777777" w:rsidTr="002E55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6705C" w14:textId="77777777" w:rsidR="00BE6FCA" w:rsidRPr="006B1D5E" w:rsidRDefault="00BE6FCA" w:rsidP="00BE6F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17C9F" w14:textId="183CD787" w:rsidR="00BE6FCA" w:rsidRPr="006B1D5E" w:rsidRDefault="00BE6FCA" w:rsidP="00FE1FC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</w:t>
            </w:r>
            <w:r w:rsidR="00FE1FCF">
              <w:rPr>
                <w:sz w:val="20"/>
                <w:szCs w:val="20"/>
                <w:lang w:val="kk-KZ"/>
              </w:rPr>
              <w:t>иностранный</w:t>
            </w:r>
            <w:r>
              <w:rPr>
                <w:sz w:val="20"/>
                <w:szCs w:val="20"/>
                <w:lang w:val="kk-KZ"/>
              </w:rPr>
              <w:t xml:space="preserve"> язык (уровень А2)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</w:t>
            </w:r>
            <w:r w:rsidR="00FE1FCF">
              <w:rPr>
                <w:rFonts w:eastAsia="SimSun"/>
                <w:sz w:val="20"/>
                <w:szCs w:val="20"/>
                <w:lang w:val="en-US" w:eastAsia="zh-CN"/>
              </w:rPr>
              <w:t>i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BE6FCA" w:rsidRPr="006B1D5E" w14:paraId="23F5F14A" w14:textId="77777777" w:rsidTr="002E55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96FF" w14:textId="77777777" w:rsidR="00BE6FCA" w:rsidRPr="006B1D5E" w:rsidRDefault="00BE6FCA" w:rsidP="00BE6F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8DBA" w14:textId="4205891B" w:rsidR="00BE6FCA" w:rsidRPr="006B1D5E" w:rsidRDefault="00BE6FCA" w:rsidP="00FE1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</w:t>
            </w:r>
            <w:r w:rsidR="00FE1FCF">
              <w:rPr>
                <w:sz w:val="20"/>
                <w:szCs w:val="20"/>
                <w:lang w:val="kk-KZ"/>
              </w:rPr>
              <w:t>иностранный</w:t>
            </w:r>
            <w:r>
              <w:rPr>
                <w:sz w:val="20"/>
                <w:szCs w:val="20"/>
                <w:lang w:val="kk-KZ"/>
              </w:rPr>
              <w:t xml:space="preserve"> язык (уровень В2)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</w:t>
            </w:r>
            <w:r w:rsidR="00FE1FCF">
              <w:rPr>
                <w:rFonts w:eastAsia="SimSun"/>
                <w:sz w:val="20"/>
                <w:szCs w:val="20"/>
                <w:lang w:val="en-US" w:eastAsia="zh-CN"/>
              </w:rPr>
              <w:t>i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BE6FCA" w:rsidRPr="006B1D5E" w14:paraId="3910A090" w14:textId="77777777" w:rsidTr="002E55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59C2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31F5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66F4C9C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6DAD6E2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472909D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A22C22E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805552" w14:textId="77777777" w:rsidR="00BE6FCA" w:rsidRPr="006B1D5E" w:rsidRDefault="00BE6FCA" w:rsidP="002E55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2056193C" w14:textId="77777777" w:rsidR="00BE6FCA" w:rsidRPr="006B1D5E" w:rsidRDefault="00BE6FCA" w:rsidP="002E55CD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212E299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498BCC37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13264282" w14:textId="77777777" w:rsidR="00BE6FCA" w:rsidRPr="006B1D5E" w:rsidRDefault="00BE6FCA" w:rsidP="002E55CD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3DD2379D" w14:textId="77777777" w:rsidR="00BE6FCA" w:rsidRPr="006B1D5E" w:rsidRDefault="00BE6FCA" w:rsidP="002E55CD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14:paraId="44AC5954" w14:textId="77777777" w:rsidR="00BE6FCA" w:rsidRPr="006B1D5E" w:rsidRDefault="00D7767A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22EBB672" w14:textId="77777777" w:rsidR="00BE6FCA" w:rsidRPr="006B1D5E" w:rsidRDefault="00D7767A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7C2FF77" w14:textId="77777777" w:rsidR="00BE6FCA" w:rsidRPr="006B1D5E" w:rsidRDefault="00D7767A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BE6FCA" w:rsidRPr="006B1D5E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1ECF6015" w14:textId="77777777" w:rsidR="00BE6FCA" w:rsidRPr="006B1D5E" w:rsidRDefault="00D7767A" w:rsidP="002E55CD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BE6FCA" w:rsidRPr="006B1D5E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14A5D608" w14:textId="77777777" w:rsidR="00BE6FCA" w:rsidRPr="006B1D5E" w:rsidRDefault="00BE6FCA" w:rsidP="002E55CD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EC7BDE" w14:textId="77777777" w:rsidR="00BE6FCA" w:rsidRPr="006B1D5E" w:rsidRDefault="00BE6FCA" w:rsidP="00BE6FC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BE6FCA" w:rsidRPr="006B1D5E" w14:paraId="697501B7" w14:textId="77777777" w:rsidTr="002E55CD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F66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72C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44308E4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1AB8C781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3DCA6DF0" w14:textId="77777777" w:rsidR="00BE6FCA" w:rsidRPr="006B1D5E" w:rsidRDefault="00BE6FCA" w:rsidP="002E5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14:paraId="19E8745F" w14:textId="77777777" w:rsidR="00BE6FCA" w:rsidRPr="006B1D5E" w:rsidRDefault="00BE6FCA" w:rsidP="002E55CD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5C50E5F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3C50C47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3"/>
                  <w:sz w:val="20"/>
                  <w:szCs w:val="20"/>
                </w:rPr>
                <w:t>@</w:t>
              </w:r>
              <w:r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3"/>
                  <w:sz w:val="20"/>
                  <w:szCs w:val="20"/>
                </w:rPr>
                <w:t>.</w:t>
              </w:r>
              <w:r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BE6FCA" w:rsidRPr="006B1D5E" w14:paraId="5244E0C6" w14:textId="77777777" w:rsidTr="002E55CD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87C" w14:textId="77777777" w:rsidR="00BE6FCA" w:rsidRPr="006B1D5E" w:rsidRDefault="00BE6FCA" w:rsidP="002E55CD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1250" w14:textId="77777777" w:rsidR="00BE6FCA" w:rsidRPr="006B1D5E" w:rsidRDefault="00BE6FCA" w:rsidP="002E55C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690A7C06" w14:textId="77777777" w:rsidR="00BE6FCA" w:rsidRPr="006B1D5E" w:rsidRDefault="00BE6FCA" w:rsidP="002E55CD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BE6FCA" w:rsidRPr="006B1D5E" w14:paraId="5B640183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FE9AA" w14:textId="77777777" w:rsidR="00BE6FCA" w:rsidRPr="006B1D5E" w:rsidRDefault="00BE6FCA" w:rsidP="002E55C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E6FCA" w:rsidRPr="006B1D5E" w14:paraId="53ECE6B7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AE7DE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DEAFE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BE6FCA" w:rsidRPr="006B1D5E" w14:paraId="719CD5B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BEF85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09084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1CB4F192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64A42ACE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B0698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07089BF6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DC5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81938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6F2C54AE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2B9812A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E6FCA" w:rsidRPr="006B1D5E" w14:paraId="22AE93A4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8C09751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79C86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0915C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95DD9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2E9C2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E6FCA" w:rsidRPr="006B1D5E" w14:paraId="57894DF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E62BE17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234515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1E1077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A9D4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01318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BE6FCA" w:rsidRPr="006B1D5E" w14:paraId="46BB9F45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98008A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D9541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7C23F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7C8F4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05FE5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6B71EE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6D9F40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749CB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AC29D0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CDF8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875D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24BDA89A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9DA37" w14:textId="77777777" w:rsidR="00BE6FCA" w:rsidRPr="006B1D5E" w:rsidRDefault="00BE6FCA" w:rsidP="002E55CD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7E352148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574AB4ED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680BC5FB" w14:textId="77777777" w:rsidR="00BE6FCA" w:rsidRPr="006B1D5E" w:rsidRDefault="00BE6FCA" w:rsidP="002E55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BE6FCA" w:rsidRPr="006B1D5E" w14:paraId="691AB571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285868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D4703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E2A18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CDD24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A9C810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0E9FF1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BE6FCA" w:rsidRPr="006B1D5E" w14:paraId="149BBEB0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0AFA88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E16C9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10522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D2FFC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596B3C2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7AF1D0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E6FCA" w:rsidRPr="006B1D5E" w14:paraId="7EBAAEB7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F1EC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DBFDF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68B3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88194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B3E46CF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2F256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E6FCA" w:rsidRPr="006B1D5E" w14:paraId="2DC8CFB9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D9BA3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8B17B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D796D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817D9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847C41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3A5B2E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72909C1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D5C826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6C086A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8B7D3D" w14:textId="77777777" w:rsidR="00BE6FCA" w:rsidRPr="006B1D5E" w:rsidRDefault="00BE6FCA" w:rsidP="002E55C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03F83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160D4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C867F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BE6FCA" w:rsidRPr="006B1D5E" w14:paraId="516EDA38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1E68B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62C7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D41C5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4FB993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8F2E5E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2B0A1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BE6FCA" w:rsidRPr="006B1D5E" w14:paraId="5631F7B3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65FF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39E57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13A5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9488F0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5663E4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2C95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6AAF1B4D" w14:textId="77777777" w:rsidTr="002E55CD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7CFC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C0D7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5C428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731A6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7F225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17FC2" w14:textId="77777777" w:rsidR="00BE6FCA" w:rsidRPr="006B1D5E" w:rsidRDefault="00BE6FCA" w:rsidP="002E55C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AB75367" w14:textId="77777777" w:rsidR="00BE6FCA" w:rsidRPr="006B1D5E" w:rsidRDefault="00BE6FCA" w:rsidP="00BE6FCA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BE6FCA" w:rsidRPr="006B1D5E" w14:paraId="2B58417D" w14:textId="77777777" w:rsidTr="002E55CD">
        <w:tc>
          <w:tcPr>
            <w:tcW w:w="871" w:type="dxa"/>
            <w:shd w:val="clear" w:color="auto" w:fill="auto"/>
          </w:tcPr>
          <w:p w14:paraId="46078EF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B04F0A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779001D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6AA47005" w14:textId="77777777" w:rsidR="00BE6FCA" w:rsidRPr="006B1D5E" w:rsidRDefault="00BE6FCA" w:rsidP="002E55CD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416A7005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BE6FCA" w:rsidRPr="006B1D5E" w14:paraId="54E453B2" w14:textId="77777777" w:rsidTr="002E55CD">
        <w:tc>
          <w:tcPr>
            <w:tcW w:w="10509" w:type="dxa"/>
            <w:gridSpan w:val="4"/>
            <w:shd w:val="clear" w:color="auto" w:fill="auto"/>
          </w:tcPr>
          <w:p w14:paraId="73D531C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BE6FCA" w:rsidRPr="006B1D5E" w14:paraId="6D3F4F70" w14:textId="77777777" w:rsidTr="002E55CD">
        <w:tc>
          <w:tcPr>
            <w:tcW w:w="871" w:type="dxa"/>
            <w:vMerge w:val="restart"/>
            <w:shd w:val="clear" w:color="auto" w:fill="auto"/>
          </w:tcPr>
          <w:p w14:paraId="566BC5C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F8F55A1" w14:textId="2B068B9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14:paraId="38D508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CE8E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7E917F0D" w14:textId="77777777" w:rsidTr="002E55CD">
        <w:tc>
          <w:tcPr>
            <w:tcW w:w="871" w:type="dxa"/>
            <w:vMerge/>
            <w:shd w:val="clear" w:color="auto" w:fill="auto"/>
          </w:tcPr>
          <w:p w14:paraId="30D7690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E44C2A" w14:textId="77777777" w:rsidR="00BE6FCA" w:rsidRPr="006B1D5E" w:rsidRDefault="00BE6FCA" w:rsidP="002E55C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1B4ACA5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3DD9" w14:textId="7FC077C0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BE6FCA" w:rsidRPr="006B1D5E" w14:paraId="1719F745" w14:textId="77777777" w:rsidTr="00DA53B9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14:paraId="2EC4120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2F47D92" w14:textId="0897BE5F" w:rsidR="00BE6FCA" w:rsidRPr="00DA53B9" w:rsidRDefault="00DA53B9" w:rsidP="002E55C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3B9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2. </w:t>
            </w:r>
            <w:r w:rsidRPr="00DA53B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14:paraId="623FF093" w14:textId="237E01B1" w:rsidR="00BE6FCA" w:rsidRPr="006B1D5E" w:rsidRDefault="00BE6FCA" w:rsidP="00DA53B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EEF8DA7" w14:textId="58C8A2AA" w:rsidR="00BE6FCA" w:rsidRPr="006B1D5E" w:rsidRDefault="00D7767A" w:rsidP="00DA53B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BE6FCA" w:rsidRPr="006B1D5E" w14:paraId="051279FD" w14:textId="77777777" w:rsidTr="002E55CD">
        <w:trPr>
          <w:trHeight w:val="402"/>
        </w:trPr>
        <w:tc>
          <w:tcPr>
            <w:tcW w:w="871" w:type="dxa"/>
            <w:vMerge/>
            <w:shd w:val="clear" w:color="auto" w:fill="auto"/>
          </w:tcPr>
          <w:p w14:paraId="5A2FBD0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47285E9" w14:textId="77777777" w:rsidR="00BE6FCA" w:rsidRPr="006B1D5E" w:rsidRDefault="00BE6FCA" w:rsidP="002E55C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8881E7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05F8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7767A" w:rsidRPr="006B1D5E" w14:paraId="30290381" w14:textId="77777777" w:rsidTr="002E55CD">
        <w:tc>
          <w:tcPr>
            <w:tcW w:w="871" w:type="dxa"/>
            <w:vMerge w:val="restart"/>
            <w:shd w:val="clear" w:color="auto" w:fill="auto"/>
          </w:tcPr>
          <w:p w14:paraId="30DE893F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444016A" w14:textId="72E35EA5" w:rsidR="00D7767A" w:rsidRPr="006B1D5E" w:rsidRDefault="00D7767A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14:paraId="1FF71CF2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1E36CB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7767A" w:rsidRPr="006B1D5E" w14:paraId="3A782504" w14:textId="77777777" w:rsidTr="002E55CD">
        <w:tc>
          <w:tcPr>
            <w:tcW w:w="871" w:type="dxa"/>
            <w:vMerge/>
            <w:shd w:val="clear" w:color="auto" w:fill="auto"/>
          </w:tcPr>
          <w:p w14:paraId="30784C13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0B3113" w14:textId="77777777" w:rsidR="00D7767A" w:rsidRPr="006B1D5E" w:rsidRDefault="00D7767A" w:rsidP="002E55CD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26653E8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ADD95A" w14:textId="5C15B1A8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D7767A" w:rsidRPr="006B1D5E" w14:paraId="3674E1A9" w14:textId="77777777" w:rsidTr="002E55CD">
        <w:tc>
          <w:tcPr>
            <w:tcW w:w="871" w:type="dxa"/>
            <w:vMerge w:val="restart"/>
            <w:shd w:val="clear" w:color="auto" w:fill="auto"/>
          </w:tcPr>
          <w:p w14:paraId="7B0E4B30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 w:colFirst="0" w:colLast="0"/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E675953" w14:textId="1CABAE4A" w:rsidR="00D7767A" w:rsidRPr="006B1D5E" w:rsidRDefault="00D7767A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0DDAC19D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424C46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D7767A" w:rsidRPr="006B1D5E" w14:paraId="124E6CE0" w14:textId="77777777" w:rsidTr="002E55CD">
        <w:tc>
          <w:tcPr>
            <w:tcW w:w="871" w:type="dxa"/>
            <w:vMerge/>
            <w:shd w:val="clear" w:color="auto" w:fill="auto"/>
          </w:tcPr>
          <w:p w14:paraId="3D01EE21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194ABF" w14:textId="77777777" w:rsidR="00D7767A" w:rsidRPr="006B1D5E" w:rsidRDefault="00D7767A" w:rsidP="002E55CD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7B55444B" w14:textId="77777777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29F952" w14:textId="44A1FF6D" w:rsidR="00D7767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D7767A" w:rsidRPr="006B1D5E" w14:paraId="66FCE7E5" w14:textId="77777777" w:rsidTr="002E55CD">
        <w:tc>
          <w:tcPr>
            <w:tcW w:w="871" w:type="dxa"/>
            <w:vMerge/>
            <w:shd w:val="clear" w:color="auto" w:fill="auto"/>
          </w:tcPr>
          <w:p w14:paraId="48B5D12F" w14:textId="77777777" w:rsidR="00D7767A" w:rsidRPr="006B1D5E" w:rsidRDefault="00D7767A" w:rsidP="00D776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26CA6D" w14:textId="2844B116" w:rsidR="00D7767A" w:rsidRPr="006B1D5E" w:rsidRDefault="00D7767A" w:rsidP="00D7767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25305C9D" w14:textId="6E4A53CF" w:rsidR="00D7767A" w:rsidRPr="006B1D5E" w:rsidRDefault="00D7767A" w:rsidP="00D776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5DC289" w14:textId="77777777" w:rsidR="00D7767A" w:rsidRDefault="00D7767A" w:rsidP="00D776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7D5ADCC4" w14:textId="77777777" w:rsidTr="002E55CD">
        <w:tc>
          <w:tcPr>
            <w:tcW w:w="871" w:type="dxa"/>
            <w:vMerge w:val="restart"/>
            <w:shd w:val="clear" w:color="auto" w:fill="auto"/>
          </w:tcPr>
          <w:p w14:paraId="65B375A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0B6B023" w14:textId="2A216462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14:paraId="6B90085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F9C61A6" w14:textId="15D0DC08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12348F9A" w14:textId="77777777" w:rsidTr="002E55CD">
        <w:trPr>
          <w:trHeight w:val="319"/>
        </w:trPr>
        <w:tc>
          <w:tcPr>
            <w:tcW w:w="871" w:type="dxa"/>
            <w:vMerge/>
            <w:shd w:val="clear" w:color="auto" w:fill="auto"/>
          </w:tcPr>
          <w:p w14:paraId="21D445A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80508F" w14:textId="77777777" w:rsidR="00BE6FCA" w:rsidRPr="006B1D5E" w:rsidRDefault="00BE6FCA" w:rsidP="002E55CD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409F6FB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8CA8CD" w14:textId="4020F1BE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BE6FCA" w:rsidRPr="006B1D5E" w14:paraId="1AA23173" w14:textId="77777777" w:rsidTr="002E55CD">
        <w:tc>
          <w:tcPr>
            <w:tcW w:w="871" w:type="dxa"/>
            <w:vMerge w:val="restart"/>
            <w:shd w:val="clear" w:color="auto" w:fill="auto"/>
          </w:tcPr>
          <w:p w14:paraId="0575B33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0F699F53" w14:textId="0E03393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 w:rsidR="00DA53B9"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 w:rsidR="00DA53B9">
              <w:rPr>
                <w:rFonts w:eastAsia="SimSun" w:hint="eastAsia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211F22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5842C3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C81CDD9" w14:textId="77777777" w:rsidTr="002E55CD">
        <w:tc>
          <w:tcPr>
            <w:tcW w:w="871" w:type="dxa"/>
            <w:vMerge/>
            <w:shd w:val="clear" w:color="auto" w:fill="auto"/>
          </w:tcPr>
          <w:p w14:paraId="5B4FC3F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1DEDF8" w14:textId="77777777" w:rsidR="00BE6FCA" w:rsidRPr="006B1D5E" w:rsidRDefault="00BE6FCA" w:rsidP="002E55CD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D3EF3A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15F5C0" w14:textId="16C2A8F5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E6FCA"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BE6FCA" w:rsidRPr="006B1D5E" w14:paraId="18D81788" w14:textId="77777777" w:rsidTr="002E55CD">
        <w:tc>
          <w:tcPr>
            <w:tcW w:w="871" w:type="dxa"/>
            <w:vMerge w:val="restart"/>
            <w:shd w:val="clear" w:color="auto" w:fill="auto"/>
          </w:tcPr>
          <w:p w14:paraId="0AC2C47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8050" w:type="dxa"/>
            <w:shd w:val="clear" w:color="auto" w:fill="auto"/>
          </w:tcPr>
          <w:p w14:paraId="6CF8D443" w14:textId="43F07253" w:rsidR="00BE6FCA" w:rsidRPr="006B1D5E" w:rsidRDefault="00DA53B9" w:rsidP="002E55C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Microsoft YaHei" w:hint="eastAsia"/>
                <w:sz w:val="20"/>
                <w:szCs w:val="20"/>
                <w:lang w:val="kk-KZ"/>
              </w:rPr>
              <w:t>我把这事儿忘了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0F3FAE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ED9E2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0FFC0A1D" w14:textId="77777777" w:rsidTr="002E55CD">
        <w:trPr>
          <w:trHeight w:val="618"/>
        </w:trPr>
        <w:tc>
          <w:tcPr>
            <w:tcW w:w="871" w:type="dxa"/>
            <w:vMerge/>
            <w:shd w:val="clear" w:color="auto" w:fill="auto"/>
          </w:tcPr>
          <w:p w14:paraId="350B711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FE00B5" w14:textId="77777777" w:rsidR="00BE6FCA" w:rsidRPr="006B1D5E" w:rsidRDefault="00BE6FCA" w:rsidP="002E55C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56DDD9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2D9FE42" w14:textId="677B2025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BE6FCA"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BE6FCA" w:rsidRPr="006B1D5E" w14:paraId="2714EDA3" w14:textId="77777777" w:rsidTr="002E55CD">
        <w:tc>
          <w:tcPr>
            <w:tcW w:w="871" w:type="dxa"/>
            <w:vMerge/>
            <w:shd w:val="clear" w:color="auto" w:fill="auto"/>
          </w:tcPr>
          <w:p w14:paraId="531CAFB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8E97CA" w14:textId="77777777" w:rsidR="00BE6FCA" w:rsidRPr="006B1D5E" w:rsidRDefault="00BE6FCA" w:rsidP="002E55CD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6B1D5E">
              <w:rPr>
                <w:sz w:val="22"/>
                <w:szCs w:val="22"/>
              </w:rPr>
              <w:t>Повторить все счетные слова китайского языка</w:t>
            </w:r>
          </w:p>
        </w:tc>
        <w:tc>
          <w:tcPr>
            <w:tcW w:w="861" w:type="dxa"/>
            <w:shd w:val="clear" w:color="auto" w:fill="auto"/>
          </w:tcPr>
          <w:p w14:paraId="0F61E7B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032E53" w14:textId="372F2A8B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12EFED12" w14:textId="77777777" w:rsidTr="002E55CD">
        <w:tc>
          <w:tcPr>
            <w:tcW w:w="871" w:type="dxa"/>
            <w:vMerge w:val="restart"/>
            <w:shd w:val="clear" w:color="auto" w:fill="auto"/>
          </w:tcPr>
          <w:p w14:paraId="63FA210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0DD1D1DA" w14:textId="431E8CC9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shd w:val="clear" w:color="auto" w:fill="auto"/>
          </w:tcPr>
          <w:p w14:paraId="456C5689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0A46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5D0D685D" w14:textId="77777777" w:rsidTr="002E55CD">
        <w:tc>
          <w:tcPr>
            <w:tcW w:w="871" w:type="dxa"/>
            <w:vMerge/>
            <w:shd w:val="clear" w:color="auto" w:fill="auto"/>
          </w:tcPr>
          <w:p w14:paraId="1966835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CA46A1" w14:textId="7777777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70438A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7FF0271" w14:textId="7BA2D802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D7767A" w:rsidRPr="006B1D5E" w14:paraId="6727123F" w14:textId="77777777" w:rsidTr="00453F80">
        <w:tc>
          <w:tcPr>
            <w:tcW w:w="9782" w:type="dxa"/>
            <w:gridSpan w:val="3"/>
            <w:shd w:val="clear" w:color="auto" w:fill="auto"/>
          </w:tcPr>
          <w:p w14:paraId="31FC90C5" w14:textId="3ADBC13E" w:rsidR="00D7767A" w:rsidRPr="006B1D5E" w:rsidRDefault="00D7767A" w:rsidP="00D776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14AA19E" w14:textId="1B912BDC" w:rsidR="00D7767A" w:rsidRPr="006B1D5E" w:rsidRDefault="00D7767A" w:rsidP="00D776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D7767A" w:rsidRPr="006B1D5E" w14:paraId="51F85237" w14:textId="77777777" w:rsidTr="00056E65">
        <w:tc>
          <w:tcPr>
            <w:tcW w:w="10509" w:type="dxa"/>
            <w:gridSpan w:val="4"/>
            <w:shd w:val="clear" w:color="auto" w:fill="auto"/>
          </w:tcPr>
          <w:p w14:paraId="2DAC9C63" w14:textId="772B8DFF" w:rsidR="00D7767A" w:rsidRPr="006B1D5E" w:rsidRDefault="00D7767A" w:rsidP="00D776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BE6FCA" w:rsidRPr="006B1D5E" w14:paraId="2C92CCF2" w14:textId="77777777" w:rsidTr="002E55CD">
        <w:tc>
          <w:tcPr>
            <w:tcW w:w="871" w:type="dxa"/>
            <w:vMerge w:val="restart"/>
            <w:shd w:val="clear" w:color="auto" w:fill="auto"/>
          </w:tcPr>
          <w:p w14:paraId="6669A44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DD03897" w14:textId="399D796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</w:tc>
        <w:tc>
          <w:tcPr>
            <w:tcW w:w="861" w:type="dxa"/>
            <w:shd w:val="clear" w:color="auto" w:fill="auto"/>
          </w:tcPr>
          <w:p w14:paraId="3818024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1C165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EF4D27D" w14:textId="77777777" w:rsidTr="002E55CD">
        <w:tc>
          <w:tcPr>
            <w:tcW w:w="871" w:type="dxa"/>
            <w:vMerge/>
            <w:shd w:val="clear" w:color="auto" w:fill="auto"/>
          </w:tcPr>
          <w:p w14:paraId="16CD2D9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85BC7BC" w14:textId="77777777" w:rsidR="00BE6FCA" w:rsidRPr="006B1D5E" w:rsidRDefault="00BE6FCA" w:rsidP="002E55CD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0A601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D166386" w14:textId="72CD2064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3E91BAE6" w14:textId="77777777" w:rsidTr="002E55CD">
        <w:tc>
          <w:tcPr>
            <w:tcW w:w="871" w:type="dxa"/>
            <w:vMerge/>
            <w:shd w:val="clear" w:color="auto" w:fill="auto"/>
          </w:tcPr>
          <w:p w14:paraId="213BD1D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EDE313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6B1D5E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572D0BB2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26838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0688118F" w14:textId="77777777" w:rsidTr="002E55CD">
        <w:tc>
          <w:tcPr>
            <w:tcW w:w="871" w:type="dxa"/>
            <w:vMerge w:val="restart"/>
            <w:shd w:val="clear" w:color="auto" w:fill="auto"/>
          </w:tcPr>
          <w:p w14:paraId="77BBDB0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CCD79D8" w14:textId="0C260486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中国画跟油画不一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61" w:type="dxa"/>
            <w:shd w:val="clear" w:color="auto" w:fill="auto"/>
          </w:tcPr>
          <w:p w14:paraId="71C8549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613DA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2B683CA8" w14:textId="77777777" w:rsidTr="002E55CD">
        <w:tc>
          <w:tcPr>
            <w:tcW w:w="871" w:type="dxa"/>
            <w:vMerge/>
            <w:shd w:val="clear" w:color="auto" w:fill="auto"/>
          </w:tcPr>
          <w:p w14:paraId="2D164A2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7A4A4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4AE405B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BB102C" w14:textId="6C5DF11C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6A11D0CC" w14:textId="77777777" w:rsidTr="002E55CD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8EBB63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BB7816" w14:textId="77777777" w:rsidR="00BE6FCA" w:rsidRPr="006B1D5E" w:rsidRDefault="00BE6FCA" w:rsidP="002E55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3FABEB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73E48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7A5295F4" w14:textId="77777777" w:rsidTr="002E55CD">
        <w:tc>
          <w:tcPr>
            <w:tcW w:w="871" w:type="dxa"/>
            <w:vMerge w:val="restart"/>
            <w:shd w:val="clear" w:color="auto" w:fill="auto"/>
          </w:tcPr>
          <w:p w14:paraId="48841B3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F141506" w14:textId="0DE5F21B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过新</w:t>
            </w:r>
            <w:r>
              <w:rPr>
                <w:rFonts w:eastAsia="Microsoft YaHei" w:hint="eastAsia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077421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A2EA3E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52E04C7" w14:textId="77777777" w:rsidTr="002E55CD">
        <w:tc>
          <w:tcPr>
            <w:tcW w:w="871" w:type="dxa"/>
            <w:vMerge/>
            <w:shd w:val="clear" w:color="auto" w:fill="auto"/>
          </w:tcPr>
          <w:p w14:paraId="4D4FA4F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781377" w14:textId="77777777" w:rsidR="00BE6FCA" w:rsidRPr="006B1D5E" w:rsidRDefault="00BE6FCA" w:rsidP="002E55CD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8F622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7B4FBD6" w14:textId="0ED0BA0E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5E97EF2C" w14:textId="77777777" w:rsidTr="002E55CD">
        <w:tc>
          <w:tcPr>
            <w:tcW w:w="871" w:type="dxa"/>
            <w:vMerge/>
            <w:shd w:val="clear" w:color="auto" w:fill="auto"/>
          </w:tcPr>
          <w:p w14:paraId="117A1D70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C80EAF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6B1D5E">
              <w:rPr>
                <w:lang w:val="kk-KZ" w:eastAsia="zh-CN"/>
              </w:rPr>
              <w:t>«</w:t>
            </w:r>
            <w:r w:rsidRPr="006B1D5E">
              <w:rPr>
                <w:rFonts w:eastAsia="SimSun"/>
                <w:lang w:val="kk-KZ" w:eastAsia="zh-CN"/>
              </w:rPr>
              <w:t>走路和长寿</w:t>
            </w:r>
            <w:r w:rsidRPr="006B1D5E">
              <w:rPr>
                <w:lang w:val="kk-KZ" w:eastAsia="zh-CN"/>
              </w:rPr>
              <w:t>» оқып аудару</w:t>
            </w:r>
          </w:p>
        </w:tc>
        <w:tc>
          <w:tcPr>
            <w:tcW w:w="861" w:type="dxa"/>
            <w:shd w:val="clear" w:color="auto" w:fill="auto"/>
          </w:tcPr>
          <w:p w14:paraId="59E7FD81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F524F7" w14:textId="6AF7A4B3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3BE1743D" w14:textId="77777777" w:rsidTr="002E55CD">
        <w:tc>
          <w:tcPr>
            <w:tcW w:w="871" w:type="dxa"/>
            <w:vMerge w:val="restart"/>
            <w:shd w:val="clear" w:color="auto" w:fill="auto"/>
          </w:tcPr>
          <w:p w14:paraId="05BF43D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159AC602" w14:textId="55BF64FA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我们的队员是从不同国家来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61" w:type="dxa"/>
            <w:shd w:val="clear" w:color="auto" w:fill="auto"/>
          </w:tcPr>
          <w:p w14:paraId="6DAAFCF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B7591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1EE186F" w14:textId="77777777" w:rsidTr="002E55CD">
        <w:tc>
          <w:tcPr>
            <w:tcW w:w="871" w:type="dxa"/>
            <w:vMerge/>
            <w:shd w:val="clear" w:color="auto" w:fill="auto"/>
          </w:tcPr>
          <w:p w14:paraId="53351A6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43D8BC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0DE77E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1AB411F" w14:textId="7C8E9BE8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2B8842D0" w14:textId="77777777" w:rsidTr="002E55CD">
        <w:tc>
          <w:tcPr>
            <w:tcW w:w="871" w:type="dxa"/>
            <w:vMerge w:val="restart"/>
            <w:shd w:val="clear" w:color="auto" w:fill="auto"/>
          </w:tcPr>
          <w:p w14:paraId="762C097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12738AA6" w14:textId="6F73E74C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59ABE2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7E7CD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11621305" w14:textId="77777777" w:rsidTr="002E55CD">
        <w:tc>
          <w:tcPr>
            <w:tcW w:w="871" w:type="dxa"/>
            <w:vMerge/>
            <w:shd w:val="clear" w:color="auto" w:fill="auto"/>
          </w:tcPr>
          <w:p w14:paraId="2577DEF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13C18" w14:textId="77777777" w:rsidR="00BE6FCA" w:rsidRPr="006B1D5E" w:rsidRDefault="00BE6FCA" w:rsidP="002E55CD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5B051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2DF08D2" w14:textId="29A1BFC5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492BFE49" w14:textId="77777777" w:rsidTr="002E55CD">
        <w:tc>
          <w:tcPr>
            <w:tcW w:w="871" w:type="dxa"/>
            <w:vMerge/>
            <w:shd w:val="clear" w:color="auto" w:fill="auto"/>
          </w:tcPr>
          <w:p w14:paraId="7A80592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E9A2DC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6199C7A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F94C3E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320EA517" w14:textId="77777777" w:rsidTr="002E55CD">
        <w:tc>
          <w:tcPr>
            <w:tcW w:w="871" w:type="dxa"/>
            <w:vMerge w:val="restart"/>
            <w:shd w:val="clear" w:color="auto" w:fill="auto"/>
          </w:tcPr>
          <w:p w14:paraId="37C7050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9195E9F" w14:textId="3B5364BD" w:rsidR="00BE6FCA" w:rsidRPr="00DA53B9" w:rsidRDefault="00DA53B9" w:rsidP="00DA53B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我们爬上长城来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61" w:type="dxa"/>
            <w:shd w:val="clear" w:color="auto" w:fill="auto"/>
          </w:tcPr>
          <w:p w14:paraId="0D4FDB9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A91EC7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46E329BE" w14:textId="77777777" w:rsidTr="002E55CD">
        <w:tc>
          <w:tcPr>
            <w:tcW w:w="871" w:type="dxa"/>
            <w:vMerge/>
            <w:shd w:val="clear" w:color="auto" w:fill="auto"/>
          </w:tcPr>
          <w:p w14:paraId="76E0334D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1D09E9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7F11E9B6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3FE28D" w14:textId="5DD31667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E6FCA" w:rsidRPr="006B1D5E" w14:paraId="36CF2E5D" w14:textId="77777777" w:rsidTr="002E55CD">
        <w:tc>
          <w:tcPr>
            <w:tcW w:w="871" w:type="dxa"/>
            <w:vMerge w:val="restart"/>
            <w:shd w:val="clear" w:color="auto" w:fill="auto"/>
          </w:tcPr>
          <w:p w14:paraId="13C534DE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0F89F022" w14:textId="26720F7F" w:rsidR="00BE6FCA" w:rsidRPr="006B1D5E" w:rsidRDefault="00DA53B9" w:rsidP="002E55CD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你舅妈也开始用电脑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</w:rPr>
              <w:tab/>
            </w:r>
            <w:r w:rsidR="00BE6FCA" w:rsidRPr="006B1D5E">
              <w:rPr>
                <w:sz w:val="20"/>
                <w:szCs w:val="20"/>
              </w:rPr>
              <w:tab/>
            </w:r>
            <w:r w:rsidR="00BE6FCA"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39CE06C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FE672CF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6FCA" w:rsidRPr="006B1D5E" w14:paraId="557CE0A5" w14:textId="77777777" w:rsidTr="002E55CD">
        <w:tc>
          <w:tcPr>
            <w:tcW w:w="871" w:type="dxa"/>
            <w:vMerge/>
            <w:shd w:val="clear" w:color="auto" w:fill="auto"/>
          </w:tcPr>
          <w:p w14:paraId="45328458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0C06A6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6E67F09C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4867680" w14:textId="1FF482E3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BE6FCA" w:rsidRPr="006B1D5E" w14:paraId="62EB3AA8" w14:textId="77777777" w:rsidTr="002E55CD">
        <w:tc>
          <w:tcPr>
            <w:tcW w:w="871" w:type="dxa"/>
            <w:vMerge/>
            <w:shd w:val="clear" w:color="auto" w:fill="auto"/>
          </w:tcPr>
          <w:p w14:paraId="32C2F31B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F5327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6B1D5E">
              <w:rPr>
                <w:sz w:val="22"/>
                <w:szCs w:val="22"/>
                <w:lang w:val="kk-KZ"/>
              </w:rPr>
              <w:t xml:space="preserve">Напишите сочинение на свободную тему, используя </w:t>
            </w:r>
            <w:r w:rsidRPr="006B1D5E">
              <w:rPr>
                <w:lang w:val="kk-KZ" w:eastAsia="zh-CN"/>
              </w:rPr>
              <w:t xml:space="preserve"> конструкцию «</w:t>
            </w:r>
            <w:r w:rsidRPr="006B1D5E">
              <w:rPr>
                <w:rFonts w:eastAsia="SimSun"/>
                <w:lang w:val="kk-KZ" w:eastAsia="zh-CN"/>
              </w:rPr>
              <w:t>除了</w:t>
            </w:r>
            <w:r w:rsidRPr="006B1D5E">
              <w:rPr>
                <w:lang w:val="kk-KZ" w:eastAsia="zh-CN"/>
              </w:rPr>
              <w:t>.....(</w:t>
            </w:r>
            <w:r w:rsidRPr="006B1D5E">
              <w:rPr>
                <w:rFonts w:eastAsia="SimSun"/>
                <w:lang w:val="kk-KZ" w:eastAsia="zh-CN"/>
              </w:rPr>
              <w:t>以外</w:t>
            </w:r>
            <w:r w:rsidRPr="006B1D5E">
              <w:rPr>
                <w:lang w:val="kk-KZ" w:eastAsia="zh-CN"/>
              </w:rPr>
              <w:t>),</w:t>
            </w:r>
            <w:r w:rsidRPr="006B1D5E">
              <w:rPr>
                <w:rFonts w:eastAsia="SimSun"/>
                <w:lang w:val="kk-KZ" w:eastAsia="zh-CN"/>
              </w:rPr>
              <w:t>还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都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也</w:t>
            </w:r>
            <w:r w:rsidRPr="006B1D5E">
              <w:rPr>
                <w:lang w:val="kk-KZ" w:eastAsia="zh-CN"/>
              </w:rPr>
              <w:t>......»</w:t>
            </w:r>
          </w:p>
        </w:tc>
        <w:tc>
          <w:tcPr>
            <w:tcW w:w="861" w:type="dxa"/>
            <w:shd w:val="clear" w:color="auto" w:fill="auto"/>
          </w:tcPr>
          <w:p w14:paraId="089EE3E5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996CAE" w14:textId="7809E7ED" w:rsidR="00BE6FCA" w:rsidRPr="006B1D5E" w:rsidRDefault="00D7767A" w:rsidP="002E55C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BE6FCA" w:rsidRPr="006B1D5E" w14:paraId="759BD080" w14:textId="77777777" w:rsidTr="002E55CD">
        <w:tc>
          <w:tcPr>
            <w:tcW w:w="9782" w:type="dxa"/>
            <w:gridSpan w:val="3"/>
          </w:tcPr>
          <w:p w14:paraId="75362B00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A1C956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E6FCA" w:rsidRPr="006B1D5E" w14:paraId="11F7BEA2" w14:textId="77777777" w:rsidTr="002E55CD">
        <w:tc>
          <w:tcPr>
            <w:tcW w:w="9782" w:type="dxa"/>
            <w:gridSpan w:val="3"/>
            <w:shd w:val="clear" w:color="auto" w:fill="FFFFFF" w:themeFill="background1"/>
          </w:tcPr>
          <w:p w14:paraId="759AC106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CEBED34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E6FCA" w:rsidRPr="006B1D5E" w14:paraId="08F2CAB0" w14:textId="77777777" w:rsidTr="002E55CD">
        <w:tc>
          <w:tcPr>
            <w:tcW w:w="9782" w:type="dxa"/>
            <w:gridSpan w:val="3"/>
            <w:shd w:val="clear" w:color="auto" w:fill="FFFFFF" w:themeFill="background1"/>
          </w:tcPr>
          <w:p w14:paraId="6858FF0D" w14:textId="77777777" w:rsidR="00BE6FCA" w:rsidRPr="006B1D5E" w:rsidRDefault="00BE6FCA" w:rsidP="002E55C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393D8A63" w14:textId="77777777" w:rsidR="00BE6FCA" w:rsidRPr="006B1D5E" w:rsidRDefault="00BE6FCA" w:rsidP="002E55C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655689CB" w14:textId="77777777" w:rsidR="00BE6FCA" w:rsidRPr="006B1D5E" w:rsidRDefault="00BE6FCA" w:rsidP="00BE6FCA">
      <w:pPr>
        <w:jc w:val="center"/>
        <w:rPr>
          <w:b/>
          <w:sz w:val="20"/>
          <w:szCs w:val="20"/>
        </w:rPr>
      </w:pPr>
    </w:p>
    <w:p w14:paraId="43F11201" w14:textId="77777777" w:rsidR="00BE6FCA" w:rsidRDefault="00BE6FCA" w:rsidP="00BE6FCA">
      <w:pPr>
        <w:jc w:val="center"/>
        <w:rPr>
          <w:b/>
          <w:sz w:val="20"/>
          <w:szCs w:val="20"/>
          <w:lang w:eastAsia="en-US"/>
        </w:rPr>
      </w:pPr>
    </w:p>
    <w:p w14:paraId="124C815D" w14:textId="77777777" w:rsidR="00BE6FCA" w:rsidRPr="00C7451A" w:rsidRDefault="00BE6FCA" w:rsidP="00BE6FCA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1C0B8DD3" w14:textId="77777777" w:rsidR="00BE6FCA" w:rsidRPr="00C7451A" w:rsidRDefault="00BE6FCA" w:rsidP="00BE6FCA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024CA49C" w14:textId="77777777" w:rsidR="00BE6FCA" w:rsidRPr="00C7451A" w:rsidRDefault="00BE6FCA" w:rsidP="00BE6FCA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BE6FCA" w:rsidRPr="00C7451A" w14:paraId="265AB640" w14:textId="77777777" w:rsidTr="002E55CD">
        <w:trPr>
          <w:trHeight w:val="330"/>
        </w:trPr>
        <w:tc>
          <w:tcPr>
            <w:tcW w:w="851" w:type="dxa"/>
            <w:vMerge w:val="restart"/>
          </w:tcPr>
          <w:p w14:paraId="515396B0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0EC8C99D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47EB5730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2A7CAD65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0C14D72F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168FD13C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BE6FCA" w:rsidRPr="00C7451A" w14:paraId="321FE8FF" w14:textId="77777777" w:rsidTr="002E55CD">
        <w:trPr>
          <w:trHeight w:val="315"/>
        </w:trPr>
        <w:tc>
          <w:tcPr>
            <w:tcW w:w="851" w:type="dxa"/>
            <w:vMerge/>
          </w:tcPr>
          <w:p w14:paraId="010E8BB9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612DCD9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AF43DB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2ACAF16E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469CC20E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06CD7CAA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1434369D" w14:textId="77777777" w:rsidR="00BE6FCA" w:rsidRPr="00C7451A" w:rsidRDefault="00BE6FCA" w:rsidP="002E55CD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BE6FCA" w:rsidRPr="00C7451A" w14:paraId="6D20D10E" w14:textId="77777777" w:rsidTr="002E55CD">
        <w:tc>
          <w:tcPr>
            <w:tcW w:w="851" w:type="dxa"/>
          </w:tcPr>
          <w:p w14:paraId="0D3A4ED0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10EE42AE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1F80BAC5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9DBD4" w14:textId="77777777" w:rsidR="00BE6FCA" w:rsidRPr="00C7451A" w:rsidRDefault="00BE6FCA" w:rsidP="002E55CD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319B3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14:paraId="16BDBF06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, правильные, конкретные ответы на поставленные вопросы; достаточное владение материалами рекомендованной</w:t>
            </w:r>
          </w:p>
          <w:p w14:paraId="0855F83D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0F255" w14:textId="77777777" w:rsidR="00BE6FCA" w:rsidRPr="00C7451A" w:rsidRDefault="00BE6FCA" w:rsidP="002E55CD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lastRenderedPageBreak/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D8D3B" w14:textId="77777777" w:rsidR="00BE6FCA" w:rsidRPr="00C7451A" w:rsidRDefault="00BE6FCA" w:rsidP="002E55CD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EEEC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291D8916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я итогового контроля</w:t>
            </w:r>
          </w:p>
        </w:tc>
      </w:tr>
      <w:tr w:rsidR="00BE6FCA" w:rsidRPr="00C7451A" w14:paraId="5EC0312D" w14:textId="77777777" w:rsidTr="002E55CD">
        <w:tc>
          <w:tcPr>
            <w:tcW w:w="851" w:type="dxa"/>
          </w:tcPr>
          <w:p w14:paraId="1F00EB8B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0158E4E1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4A5133C0" w14:textId="77777777" w:rsidR="00BE6FCA" w:rsidRPr="00C7451A" w:rsidRDefault="00BE6FCA" w:rsidP="002E55CD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283B2671" w14:textId="77777777" w:rsidR="00BE6FCA" w:rsidRPr="00C7451A" w:rsidRDefault="00BE6FCA" w:rsidP="002E55CD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003E8C41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974CDC" w14:textId="77777777" w:rsidR="00BE6FCA" w:rsidRPr="00C7451A" w:rsidRDefault="00BE6FCA" w:rsidP="002E55CD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6C9D6B" w14:textId="77777777" w:rsidR="00BE6FCA" w:rsidRPr="00C7451A" w:rsidRDefault="00BE6FCA" w:rsidP="002E55CD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76DFDFB8" w14:textId="77777777" w:rsidR="00BE6FCA" w:rsidRPr="00C7451A" w:rsidRDefault="00BE6FCA" w:rsidP="002E55CD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968B7C" w14:textId="77777777" w:rsidR="00BE6FCA" w:rsidRPr="00C7451A" w:rsidRDefault="00BE6FCA" w:rsidP="002E55CD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1CE6A" w14:textId="77777777" w:rsidR="00BE6FCA" w:rsidRPr="00C7451A" w:rsidRDefault="00BE6FCA" w:rsidP="002E55CD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08A574" w14:textId="77777777" w:rsidR="00BE6FCA" w:rsidRPr="00C7451A" w:rsidRDefault="00BE6FCA" w:rsidP="002E55CD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BE6FCA" w:rsidRPr="00C7451A" w14:paraId="72C70DDB" w14:textId="77777777" w:rsidTr="002E55CD">
        <w:tc>
          <w:tcPr>
            <w:tcW w:w="851" w:type="dxa"/>
          </w:tcPr>
          <w:p w14:paraId="0E2B639E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319956D4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62A4BFDB" w14:textId="77777777" w:rsidR="00BE6FCA" w:rsidRPr="00C7451A" w:rsidRDefault="00BE6FCA" w:rsidP="002E55CD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12147" w14:textId="77777777" w:rsidR="00BE6FCA" w:rsidRPr="00C7451A" w:rsidRDefault="00BE6FCA" w:rsidP="002E55CD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69023" w14:textId="77777777" w:rsidR="00BE6FCA" w:rsidRPr="00C7451A" w:rsidRDefault="00BE6FCA" w:rsidP="002E55CD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46568" w14:textId="77777777" w:rsidR="00BE6FCA" w:rsidRPr="00C7451A" w:rsidRDefault="00BE6FCA" w:rsidP="002E55CD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26B1" w14:textId="77777777" w:rsidR="00BE6FCA" w:rsidRPr="00C7451A" w:rsidRDefault="00BE6FCA" w:rsidP="002E55CD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01AF6" w14:textId="77777777" w:rsidR="00BE6FCA" w:rsidRPr="00C7451A" w:rsidRDefault="00BE6FCA" w:rsidP="002E55CD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596B7721" w14:textId="77777777" w:rsidR="00BE6FCA" w:rsidRPr="00C7451A" w:rsidRDefault="00BE6FCA" w:rsidP="00BE6FCA">
      <w:pPr>
        <w:rPr>
          <w:b/>
          <w:sz w:val="20"/>
          <w:szCs w:val="20"/>
          <w:lang w:val="kk-KZ"/>
        </w:rPr>
      </w:pPr>
    </w:p>
    <w:p w14:paraId="0AC60E79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6B25F77E" w14:textId="6653BAB2" w:rsidR="00BE6FCA" w:rsidRPr="006B1D5E" w:rsidRDefault="00BE6FCA" w:rsidP="00BE6FCA">
      <w:pPr>
        <w:rPr>
          <w:sz w:val="20"/>
          <w:szCs w:val="20"/>
          <w:lang w:val="kk-KZ"/>
        </w:rPr>
      </w:pPr>
      <w:r w:rsidRPr="006B1D5E">
        <w:rPr>
          <w:sz w:val="20"/>
          <w:szCs w:val="20"/>
          <w:lang w:val="kk-KZ"/>
        </w:rPr>
        <w:t>Декан факультета</w:t>
      </w:r>
      <w:r w:rsidRPr="006B1D5E">
        <w:rPr>
          <w:sz w:val="20"/>
          <w:szCs w:val="20"/>
        </w:rPr>
        <w:t>_________________________________________________</w:t>
      </w:r>
      <w:r w:rsidRPr="006B1D5E">
        <w:rPr>
          <w:sz w:val="20"/>
          <w:szCs w:val="20"/>
          <w:lang w:val="kk-KZ"/>
        </w:rPr>
        <w:t xml:space="preserve">         </w:t>
      </w:r>
      <w:r w:rsidR="00FE1FCF">
        <w:rPr>
          <w:sz w:val="20"/>
          <w:szCs w:val="20"/>
          <w:lang w:val="kk-KZ"/>
        </w:rPr>
        <w:t>Эгамбердиев М</w:t>
      </w:r>
      <w:r w:rsidRPr="006B1D5E">
        <w:rPr>
          <w:sz w:val="20"/>
          <w:szCs w:val="20"/>
          <w:lang w:val="kk-KZ"/>
        </w:rPr>
        <w:t>.</w:t>
      </w:r>
      <w:r w:rsidR="00FE1FCF">
        <w:rPr>
          <w:sz w:val="20"/>
          <w:szCs w:val="20"/>
          <w:lang w:val="kk-KZ"/>
        </w:rPr>
        <w:t>Ш.</w:t>
      </w:r>
    </w:p>
    <w:p w14:paraId="2A949E2D" w14:textId="77777777" w:rsidR="00BE6FCA" w:rsidRPr="006B1D5E" w:rsidRDefault="00BE6FCA" w:rsidP="00BE6FCA">
      <w:pPr>
        <w:rPr>
          <w:sz w:val="20"/>
          <w:szCs w:val="20"/>
        </w:rPr>
      </w:pPr>
    </w:p>
    <w:p w14:paraId="2284F280" w14:textId="5A2584A6" w:rsidR="00BE6FCA" w:rsidRPr="006B1D5E" w:rsidRDefault="00BE6FCA" w:rsidP="00BE6FCA">
      <w:pPr>
        <w:rPr>
          <w:sz w:val="20"/>
          <w:szCs w:val="20"/>
          <w:lang w:val="kk-KZ"/>
        </w:rPr>
      </w:pPr>
      <w:r w:rsidRPr="006B1D5E">
        <w:rPr>
          <w:sz w:val="20"/>
          <w:szCs w:val="20"/>
        </w:rPr>
        <w:t xml:space="preserve">Зав. кафедрой ____________________________________________________ </w:t>
      </w:r>
      <w:r w:rsidRPr="006B1D5E">
        <w:rPr>
          <w:sz w:val="20"/>
          <w:szCs w:val="20"/>
          <w:lang w:val="kk-KZ"/>
        </w:rPr>
        <w:t xml:space="preserve">        </w:t>
      </w:r>
      <w:r w:rsidR="00FE1FCF">
        <w:rPr>
          <w:sz w:val="20"/>
          <w:szCs w:val="20"/>
          <w:lang w:val="kk-KZ"/>
        </w:rPr>
        <w:t>Оразақынқызы Ф.</w:t>
      </w:r>
    </w:p>
    <w:p w14:paraId="6157DD48" w14:textId="77777777" w:rsidR="00BE6FCA" w:rsidRPr="006B1D5E" w:rsidRDefault="00BE6FCA" w:rsidP="00BE6FCA">
      <w:pPr>
        <w:rPr>
          <w:sz w:val="20"/>
          <w:szCs w:val="20"/>
        </w:rPr>
      </w:pPr>
    </w:p>
    <w:p w14:paraId="02D1099F" w14:textId="77777777" w:rsidR="00BE6FCA" w:rsidRPr="006B1D5E" w:rsidRDefault="00BE6FCA" w:rsidP="00BE6FCA">
      <w:pPr>
        <w:jc w:val="both"/>
        <w:rPr>
          <w:sz w:val="20"/>
          <w:szCs w:val="20"/>
        </w:rPr>
      </w:pPr>
      <w:r w:rsidRPr="006B1D5E">
        <w:rPr>
          <w:sz w:val="20"/>
          <w:szCs w:val="20"/>
        </w:rPr>
        <w:t>Преподаватель_____________________________________________________</w:t>
      </w:r>
      <w:r w:rsidRPr="006B1D5E">
        <w:rPr>
          <w:sz w:val="20"/>
          <w:szCs w:val="20"/>
          <w:lang w:val="kk-KZ"/>
        </w:rPr>
        <w:t xml:space="preserve">      Күнбай Ж.К.</w:t>
      </w:r>
    </w:p>
    <w:p w14:paraId="286AD2E8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2529E654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5375D90A" w14:textId="77777777" w:rsidR="00BE6FCA" w:rsidRPr="006B1D5E" w:rsidRDefault="00BE6FCA" w:rsidP="00BE6FCA">
      <w:pPr>
        <w:jc w:val="both"/>
        <w:rPr>
          <w:sz w:val="20"/>
          <w:szCs w:val="20"/>
        </w:rPr>
      </w:pPr>
    </w:p>
    <w:p w14:paraId="6B143B22" w14:textId="77777777" w:rsidR="00BE6FCA" w:rsidRPr="006B1D5E" w:rsidRDefault="00BE6FCA" w:rsidP="00BE6FCA">
      <w:pPr>
        <w:rPr>
          <w:sz w:val="20"/>
          <w:szCs w:val="20"/>
        </w:rPr>
      </w:pPr>
    </w:p>
    <w:p w14:paraId="3706F732" w14:textId="77777777" w:rsidR="001E0281" w:rsidRPr="00BE6FCA" w:rsidRDefault="001E0281" w:rsidP="00BE6FCA"/>
    <w:sectPr w:rsidR="001E0281" w:rsidRPr="00BE6F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2403C"/>
    <w:rsid w:val="00034FDA"/>
    <w:rsid w:val="001578F7"/>
    <w:rsid w:val="001D2199"/>
    <w:rsid w:val="001E0281"/>
    <w:rsid w:val="00223AE9"/>
    <w:rsid w:val="00336EF4"/>
    <w:rsid w:val="00341563"/>
    <w:rsid w:val="00386F98"/>
    <w:rsid w:val="005713AC"/>
    <w:rsid w:val="00582800"/>
    <w:rsid w:val="0061471C"/>
    <w:rsid w:val="00652DF6"/>
    <w:rsid w:val="006B487D"/>
    <w:rsid w:val="008A5229"/>
    <w:rsid w:val="008C1DEF"/>
    <w:rsid w:val="009B1B1B"/>
    <w:rsid w:val="00A51C14"/>
    <w:rsid w:val="00AD1329"/>
    <w:rsid w:val="00B34A65"/>
    <w:rsid w:val="00B55E8A"/>
    <w:rsid w:val="00BE6FCA"/>
    <w:rsid w:val="00C140A7"/>
    <w:rsid w:val="00C15F1A"/>
    <w:rsid w:val="00C30327"/>
    <w:rsid w:val="00C905C0"/>
    <w:rsid w:val="00D7767A"/>
    <w:rsid w:val="00DA53B9"/>
    <w:rsid w:val="00FE1FCF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BE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BE6F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5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20</cp:revision>
  <dcterms:created xsi:type="dcterms:W3CDTF">2020-10-02T11:05:00Z</dcterms:created>
  <dcterms:modified xsi:type="dcterms:W3CDTF">2025-09-07T14:41:00Z</dcterms:modified>
</cp:coreProperties>
</file>